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AF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AD3653" w:rsidRPr="001A69CC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C717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</w:t>
      </w:r>
      <w:r w:rsidR="006537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8</w:t>
      </w:r>
      <w:r w:rsidR="00344C04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Pr="001A69C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1A69CC" w:rsidRDefault="005B4E26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</w:t>
      </w:r>
      <w:r w:rsidR="00DC5C6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Vereador</w:t>
      </w:r>
      <w:r w:rsidR="00A81C8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Municipal</w:t>
      </w:r>
      <w:r w:rsidR="006537F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através da Secretaria de Obras e Viação,</w:t>
      </w:r>
      <w:r w:rsidR="00C7177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6537FD">
        <w:rPr>
          <w:rFonts w:ascii="Times New Roman" w:eastAsia="Times New Roman" w:hAnsi="Times New Roman" w:cs="Times New Roman"/>
          <w:sz w:val="28"/>
          <w:szCs w:val="28"/>
          <w:lang w:eastAsia="pt-BR"/>
        </w:rPr>
        <w:t>que sejam realizados reparos nas ruas de trajeto da comunidade Santo Antão.</w:t>
      </w:r>
    </w:p>
    <w:p w:rsidR="006537FD" w:rsidRDefault="00D9535D" w:rsidP="006537F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6537FD">
        <w:rPr>
          <w:rFonts w:ascii="Times New Roman" w:eastAsia="Times New Roman" w:hAnsi="Times New Roman" w:cs="Times New Roman"/>
          <w:sz w:val="28"/>
          <w:szCs w:val="28"/>
          <w:lang w:eastAsia="pt-BR"/>
        </w:rPr>
        <w:t>A referida indicação faz-se de grande necessidade pelo fato de estar em péssimas condições de trafego a mesma, assim melhorando o acesso dos moradores da comunidade e população em geral que circula pelo local.</w:t>
      </w:r>
    </w:p>
    <w:p w:rsidR="005B4E26" w:rsidRDefault="005B4E26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1A69CC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 </w:t>
      </w:r>
      <w:r w:rsidR="00C7177D">
        <w:rPr>
          <w:rFonts w:ascii="Times New Roman" w:eastAsia="Times New Roman" w:hAnsi="Times New Roman" w:cs="Times New Roman"/>
          <w:sz w:val="28"/>
          <w:szCs w:val="28"/>
          <w:lang w:eastAsia="pt-BR"/>
        </w:rPr>
        <w:t>06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r w:rsidR="00C7177D">
        <w:rPr>
          <w:rFonts w:ascii="Times New Roman" w:eastAsia="Times New Roman" w:hAnsi="Times New Roman" w:cs="Times New Roman"/>
          <w:sz w:val="28"/>
          <w:szCs w:val="28"/>
          <w:lang w:eastAsia="pt-BR"/>
        </w:rPr>
        <w:t>abril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</w:t>
      </w:r>
      <w:r w:rsidR="00CF4E7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A15AF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537FD" w:rsidRDefault="006537FD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537FD" w:rsidRDefault="006537FD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537FD" w:rsidRDefault="006537FD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537FD" w:rsidRDefault="006537FD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537FD" w:rsidRPr="001A69CC" w:rsidRDefault="006537FD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_GoBack"/>
      <w:bookmarkEnd w:id="0"/>
    </w:p>
    <w:p w:rsidR="00DC5C64" w:rsidRPr="001A69CC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</w:t>
      </w:r>
      <w:r w:rsidR="00BA15AF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</w:t>
      </w:r>
    </w:p>
    <w:p w:rsidR="00400F4A" w:rsidRPr="001A69CC" w:rsidRDefault="006537FD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GILMAR WINQUES</w:t>
      </w:r>
    </w:p>
    <w:p w:rsidR="00AD3653" w:rsidRPr="001A69CC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A03434" w:rsidRPr="001A69CC" w:rsidRDefault="00A03434" w:rsidP="00A03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434" w:rsidRPr="001A69CC" w:rsidRDefault="00A03434" w:rsidP="00A03434">
      <w:pPr>
        <w:rPr>
          <w:rFonts w:ascii="Times New Roman" w:hAnsi="Times New Roman" w:cs="Times New Roman"/>
          <w:sz w:val="28"/>
          <w:szCs w:val="28"/>
        </w:rPr>
      </w:pPr>
    </w:p>
    <w:sectPr w:rsidR="00A03434" w:rsidRPr="001A69C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478F8"/>
    <w:rsid w:val="00091FB7"/>
    <w:rsid w:val="000C1F78"/>
    <w:rsid w:val="001807C2"/>
    <w:rsid w:val="001A69CC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400F4A"/>
    <w:rsid w:val="00402AC3"/>
    <w:rsid w:val="0042446B"/>
    <w:rsid w:val="00460700"/>
    <w:rsid w:val="004C799A"/>
    <w:rsid w:val="00586B87"/>
    <w:rsid w:val="00596711"/>
    <w:rsid w:val="005A1B3A"/>
    <w:rsid w:val="005B4E26"/>
    <w:rsid w:val="00633F36"/>
    <w:rsid w:val="006537FD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27324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15AF"/>
    <w:rsid w:val="00BA632A"/>
    <w:rsid w:val="00BC2B91"/>
    <w:rsid w:val="00C27E50"/>
    <w:rsid w:val="00C5016B"/>
    <w:rsid w:val="00C542A9"/>
    <w:rsid w:val="00C7177D"/>
    <w:rsid w:val="00C95AC1"/>
    <w:rsid w:val="00CA7F46"/>
    <w:rsid w:val="00CF4E73"/>
    <w:rsid w:val="00D07224"/>
    <w:rsid w:val="00D07BAD"/>
    <w:rsid w:val="00D1453F"/>
    <w:rsid w:val="00D910A9"/>
    <w:rsid w:val="00D9535D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2021-04-07T11:36:00Z</cp:lastPrinted>
  <dcterms:created xsi:type="dcterms:W3CDTF">2021-04-07T11:36:00Z</dcterms:created>
  <dcterms:modified xsi:type="dcterms:W3CDTF">2021-04-07T11:36:00Z</dcterms:modified>
</cp:coreProperties>
</file>