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Pr="00314AF1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</w:pPr>
      <w:r w:rsidRPr="00314AF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INDICAÇÃO N</w:t>
      </w:r>
      <w:r w:rsidR="00AD3653" w:rsidRPr="00314AF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 xml:space="preserve">º </w:t>
      </w:r>
      <w:r w:rsidR="0042106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76</w:t>
      </w:r>
      <w:r w:rsidR="00344C04" w:rsidRPr="00314AF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/</w:t>
      </w:r>
      <w:r w:rsidR="001807C2" w:rsidRPr="00314AF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2021</w:t>
      </w:r>
    </w:p>
    <w:p w:rsidR="00AD3653" w:rsidRPr="00314AF1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96DC4" w:rsidRPr="00314AF1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</w:p>
    <w:p w:rsidR="00296DC4" w:rsidRPr="00314AF1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96DC4" w:rsidRPr="00314AF1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557B62" w:rsidRDefault="004C799A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O</w:t>
      </w:r>
      <w:r w:rsidR="00DC5C64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Vereador</w:t>
      </w:r>
      <w:r w:rsidR="00A81C88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que </w:t>
      </w:r>
      <w:r w:rsidR="00AD3653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subscreve</w:t>
      </w:r>
      <w:r w:rsidR="000C1F78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 presente indicação, seguindo </w:t>
      </w:r>
      <w:r w:rsidR="00AD3653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os termos regimentais vigentes</w:t>
      </w:r>
      <w:r w:rsidR="000C1F78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,</w:t>
      </w:r>
      <w:r w:rsidR="00AD3653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indica </w:t>
      </w:r>
      <w:r w:rsidR="001807C2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a</w:t>
      </w:r>
      <w:r w:rsid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o P</w:t>
      </w:r>
      <w:r w:rsidR="00795689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oder </w:t>
      </w:r>
      <w:r w:rsid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E</w:t>
      </w:r>
      <w:r w:rsidR="00795689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xecutivo</w:t>
      </w:r>
      <w:r w:rsidR="007B12A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42106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que realize reparos na estrada de acesso à residência de Domingos </w:t>
      </w:r>
      <w:proofErr w:type="spellStart"/>
      <w:r w:rsidR="00421062">
        <w:rPr>
          <w:rFonts w:ascii="Times New Roman" w:eastAsia="Times New Roman" w:hAnsi="Times New Roman" w:cs="Times New Roman"/>
          <w:sz w:val="26"/>
          <w:szCs w:val="26"/>
          <w:lang w:eastAsia="pt-BR"/>
        </w:rPr>
        <w:t>Tiburski</w:t>
      </w:r>
      <w:proofErr w:type="spellEnd"/>
      <w:r w:rsidR="00421062">
        <w:rPr>
          <w:rFonts w:ascii="Times New Roman" w:eastAsia="Times New Roman" w:hAnsi="Times New Roman" w:cs="Times New Roman"/>
          <w:sz w:val="26"/>
          <w:szCs w:val="26"/>
          <w:lang w:eastAsia="pt-BR"/>
        </w:rPr>
        <w:t>, na Linha Alta.</w:t>
      </w:r>
    </w:p>
    <w:p w:rsidR="00557B62" w:rsidRDefault="00557B62" w:rsidP="007B12A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421062" w:rsidRDefault="00421062" w:rsidP="00BD54D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 referida estrada foi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patrolada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nos últimos dias e devido às fortes chuvas, todo o trabalho da Secretaria foi destruído. Sugere-se que sejam realizado 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cascalhamento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da estrada, como forma de sanar os problemas enfrentados pelos moradores locais, e principalmente a família citada.</w:t>
      </w:r>
    </w:p>
    <w:p w:rsidR="00421062" w:rsidRDefault="00421062" w:rsidP="00BD54D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D54D9" w:rsidRDefault="00BD54D9" w:rsidP="00BD54D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Dessa forma,</w:t>
      </w:r>
      <w:r w:rsidR="00557B6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v</w:t>
      </w:r>
      <w:r w:rsidR="0042106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isando beneficiar os motoristas </w:t>
      </w:r>
      <w:r w:rsidR="00557B62">
        <w:rPr>
          <w:rFonts w:ascii="Times New Roman" w:eastAsia="Times New Roman" w:hAnsi="Times New Roman" w:cs="Times New Roman"/>
          <w:sz w:val="26"/>
          <w:szCs w:val="26"/>
          <w:lang w:eastAsia="pt-BR"/>
        </w:rPr>
        <w:t>que necessitam das boas condições da estrada</w:t>
      </w:r>
      <w:r w:rsidR="007B12A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e moradores em geral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solicito aprovação da presente indicação. </w:t>
      </w:r>
    </w:p>
    <w:p w:rsidR="00BD54D9" w:rsidRPr="00314AF1" w:rsidRDefault="00BD54D9" w:rsidP="00BD54D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AD3653" w:rsidRPr="00314AF1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Sala de </w:t>
      </w:r>
      <w:r w:rsidR="006662DF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="00AD3653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essões da Câmara Municipal de Vereadores</w:t>
      </w:r>
      <w:r w:rsidR="00DC2380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do município </w:t>
      </w:r>
      <w:r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de Ametista do Sul - RS</w:t>
      </w:r>
      <w:r w:rsidR="00BD54D9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dia 27 de </w:t>
      </w:r>
      <w:r w:rsidR="002A7001">
        <w:rPr>
          <w:rFonts w:ascii="Times New Roman" w:eastAsia="Times New Roman" w:hAnsi="Times New Roman" w:cs="Times New Roman"/>
          <w:sz w:val="26"/>
          <w:szCs w:val="26"/>
          <w:lang w:eastAsia="pt-BR"/>
        </w:rPr>
        <w:t>setembro</w:t>
      </w:r>
      <w:r w:rsidR="001807C2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2021</w:t>
      </w:r>
      <w:r w:rsidR="00CF4E73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DC5C64" w:rsidRPr="00314AF1" w:rsidRDefault="00DC5C64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Pr="00314AF1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Pr="00314AF1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Pr="00314AF1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Pr="00314AF1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DC5C64" w:rsidRPr="00314AF1" w:rsidRDefault="0074621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</w:t>
      </w:r>
      <w:r w:rsidR="00BD54D9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__________________________</w:t>
      </w:r>
      <w:r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</w:t>
      </w:r>
    </w:p>
    <w:p w:rsidR="002A7FF1" w:rsidRDefault="00421062" w:rsidP="007462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JOSSELAINE MOCELIN</w:t>
      </w:r>
      <w:bookmarkStart w:id="0" w:name="_GoBack"/>
      <w:bookmarkEnd w:id="0"/>
    </w:p>
    <w:p w:rsidR="007252E2" w:rsidRDefault="007252E2" w:rsidP="007462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Vereador</w:t>
      </w:r>
    </w:p>
    <w:p w:rsidR="00AD3653" w:rsidRPr="00314AF1" w:rsidRDefault="00AD3653" w:rsidP="007462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3434" w:rsidRPr="00314AF1" w:rsidRDefault="00A03434" w:rsidP="00A0343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03434" w:rsidRPr="00314AF1" w:rsidRDefault="00A03434" w:rsidP="00A03434">
      <w:pPr>
        <w:rPr>
          <w:rFonts w:ascii="Times New Roman" w:hAnsi="Times New Roman" w:cs="Times New Roman"/>
          <w:sz w:val="26"/>
          <w:szCs w:val="26"/>
        </w:rPr>
      </w:pPr>
    </w:p>
    <w:sectPr w:rsidR="00A03434" w:rsidRPr="00314AF1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91FB7"/>
    <w:rsid w:val="000C1F78"/>
    <w:rsid w:val="001807C2"/>
    <w:rsid w:val="001C3D5A"/>
    <w:rsid w:val="001D5232"/>
    <w:rsid w:val="00220A02"/>
    <w:rsid w:val="002636D7"/>
    <w:rsid w:val="00266CBD"/>
    <w:rsid w:val="00287ABD"/>
    <w:rsid w:val="00296DC4"/>
    <w:rsid w:val="002A6749"/>
    <w:rsid w:val="002A7001"/>
    <w:rsid w:val="002A7FF1"/>
    <w:rsid w:val="002C0DB6"/>
    <w:rsid w:val="002F5AF3"/>
    <w:rsid w:val="00301935"/>
    <w:rsid w:val="00314AF1"/>
    <w:rsid w:val="00337BC6"/>
    <w:rsid w:val="00344C04"/>
    <w:rsid w:val="003C0D40"/>
    <w:rsid w:val="003E5338"/>
    <w:rsid w:val="00400F4A"/>
    <w:rsid w:val="00421062"/>
    <w:rsid w:val="0042446B"/>
    <w:rsid w:val="00460700"/>
    <w:rsid w:val="004C799A"/>
    <w:rsid w:val="00557B62"/>
    <w:rsid w:val="005810C0"/>
    <w:rsid w:val="00586B87"/>
    <w:rsid w:val="00596711"/>
    <w:rsid w:val="005A1B3A"/>
    <w:rsid w:val="00633F36"/>
    <w:rsid w:val="006662DF"/>
    <w:rsid w:val="006B62AE"/>
    <w:rsid w:val="006C03B2"/>
    <w:rsid w:val="006C1A09"/>
    <w:rsid w:val="006E0EF9"/>
    <w:rsid w:val="006E41B9"/>
    <w:rsid w:val="006F74C1"/>
    <w:rsid w:val="00702667"/>
    <w:rsid w:val="00716874"/>
    <w:rsid w:val="007252E2"/>
    <w:rsid w:val="00726E43"/>
    <w:rsid w:val="00746219"/>
    <w:rsid w:val="007840FF"/>
    <w:rsid w:val="00795689"/>
    <w:rsid w:val="007A64B7"/>
    <w:rsid w:val="007B12AD"/>
    <w:rsid w:val="0082761C"/>
    <w:rsid w:val="00835520"/>
    <w:rsid w:val="008F61CB"/>
    <w:rsid w:val="009C35A7"/>
    <w:rsid w:val="009F473A"/>
    <w:rsid w:val="00A01716"/>
    <w:rsid w:val="00A03434"/>
    <w:rsid w:val="00A47073"/>
    <w:rsid w:val="00A5706C"/>
    <w:rsid w:val="00A81C88"/>
    <w:rsid w:val="00AD3653"/>
    <w:rsid w:val="00B34923"/>
    <w:rsid w:val="00B82CDF"/>
    <w:rsid w:val="00B91EEC"/>
    <w:rsid w:val="00B946B7"/>
    <w:rsid w:val="00B9754D"/>
    <w:rsid w:val="00BA632A"/>
    <w:rsid w:val="00BC2B91"/>
    <w:rsid w:val="00BD54D9"/>
    <w:rsid w:val="00C27E50"/>
    <w:rsid w:val="00C5016B"/>
    <w:rsid w:val="00C542A9"/>
    <w:rsid w:val="00C95AC1"/>
    <w:rsid w:val="00CF4E73"/>
    <w:rsid w:val="00D02C8F"/>
    <w:rsid w:val="00D07224"/>
    <w:rsid w:val="00D07BAD"/>
    <w:rsid w:val="00D1453F"/>
    <w:rsid w:val="00D910A9"/>
    <w:rsid w:val="00DC2380"/>
    <w:rsid w:val="00DC5C64"/>
    <w:rsid w:val="00DF40CD"/>
    <w:rsid w:val="00E0369D"/>
    <w:rsid w:val="00E241B1"/>
    <w:rsid w:val="00E56169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2</cp:revision>
  <cp:lastPrinted>2021-09-27T16:27:00Z</cp:lastPrinted>
  <dcterms:created xsi:type="dcterms:W3CDTF">2021-09-27T18:23:00Z</dcterms:created>
  <dcterms:modified xsi:type="dcterms:W3CDTF">2021-09-27T18:23:00Z</dcterms:modified>
</cp:coreProperties>
</file>